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3BD5" w14:textId="34AF14F2" w:rsidR="00445D3A" w:rsidRDefault="002E594C" w:rsidP="002E594C">
      <w:pPr>
        <w:ind w:left="3912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C356F7" wp14:editId="61CAA7B2">
            <wp:simplePos x="0" y="0"/>
            <wp:positionH relativeFrom="margin">
              <wp:posOffset>0</wp:posOffset>
            </wp:positionH>
            <wp:positionV relativeFrom="paragraph">
              <wp:posOffset>-90170</wp:posOffset>
            </wp:positionV>
            <wp:extent cx="1771200" cy="5040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369" w:rsidRPr="00660369">
        <w:rPr>
          <w:rFonts w:ascii="Arial" w:hAnsi="Arial" w:cs="Arial"/>
          <w:sz w:val="22"/>
          <w:szCs w:val="22"/>
        </w:rPr>
        <w:t xml:space="preserve">Bidrag </w:t>
      </w:r>
      <w:r w:rsidR="00660369">
        <w:rPr>
          <w:rFonts w:ascii="Arial" w:hAnsi="Arial" w:cs="Arial"/>
          <w:sz w:val="22"/>
          <w:szCs w:val="22"/>
        </w:rPr>
        <w:t>–</w:t>
      </w:r>
      <w:r w:rsidR="00660369" w:rsidRPr="00660369">
        <w:rPr>
          <w:rFonts w:ascii="Arial" w:hAnsi="Arial" w:cs="Arial"/>
          <w:sz w:val="22"/>
          <w:szCs w:val="22"/>
        </w:rPr>
        <w:t xml:space="preserve"> </w:t>
      </w:r>
      <w:r w:rsidR="001E6F56">
        <w:rPr>
          <w:rFonts w:ascii="Arial" w:hAnsi="Arial" w:cs="Arial"/>
          <w:sz w:val="22"/>
          <w:szCs w:val="22"/>
        </w:rPr>
        <w:t>R</w:t>
      </w:r>
      <w:r w:rsidR="00660369" w:rsidRPr="00660369">
        <w:rPr>
          <w:rFonts w:ascii="Arial" w:hAnsi="Arial" w:cs="Arial"/>
          <w:sz w:val="22"/>
          <w:szCs w:val="22"/>
        </w:rPr>
        <w:t>ekvisition</w:t>
      </w:r>
    </w:p>
    <w:p w14:paraId="2A7B3BD6" w14:textId="369043DD" w:rsidR="00660369" w:rsidRDefault="00660369">
      <w:pPr>
        <w:rPr>
          <w:rFonts w:ascii="Arial" w:hAnsi="Arial" w:cs="Arial"/>
          <w:sz w:val="22"/>
          <w:szCs w:val="22"/>
        </w:rPr>
      </w:pPr>
    </w:p>
    <w:p w14:paraId="578833D9" w14:textId="77777777" w:rsidR="002E594C" w:rsidRDefault="002E594C">
      <w:pPr>
        <w:rPr>
          <w:rFonts w:ascii="Arial" w:hAnsi="Arial" w:cs="Arial"/>
          <w:sz w:val="22"/>
          <w:szCs w:val="22"/>
        </w:rPr>
      </w:pPr>
    </w:p>
    <w:p w14:paraId="2A7B3BD7" w14:textId="77777777" w:rsidR="005775D7" w:rsidRDefault="005775D7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3"/>
        <w:gridCol w:w="239"/>
        <w:gridCol w:w="4473"/>
      </w:tblGrid>
      <w:tr w:rsidR="0004025A" w:rsidRPr="0004025A" w14:paraId="2A7B3BD9" w14:textId="77777777" w:rsidTr="002E594C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2A7B3BD8" w14:textId="77777777" w:rsidR="00632061" w:rsidRPr="0004025A" w:rsidRDefault="0004025A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4025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Kontaktuppgifter</w:t>
            </w:r>
          </w:p>
        </w:tc>
      </w:tr>
      <w:tr w:rsidR="009460DB" w:rsidRPr="00632061" w14:paraId="2A7B3BDD" w14:textId="77777777" w:rsidTr="009460DB">
        <w:trPr>
          <w:trHeight w:val="567"/>
        </w:trPr>
        <w:tc>
          <w:tcPr>
            <w:tcW w:w="4503" w:type="dxa"/>
            <w:gridSpan w:val="3"/>
            <w:tcBorders>
              <w:bottom w:val="nil"/>
              <w:right w:val="nil"/>
            </w:tcBorders>
            <w:vAlign w:val="center"/>
          </w:tcPr>
          <w:p w14:paraId="2A7B3BDA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B3BDB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B3BDC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2061" w:rsidRPr="00632061" w14:paraId="2A7B3BE1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2A7B3BDE" w14:textId="77777777" w:rsidR="00632061" w:rsidRPr="00632061" w:rsidRDefault="0004025A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</w:t>
            </w:r>
            <w:r w:rsidR="00FD5130">
              <w:rPr>
                <w:rFonts w:ascii="Arial" w:hAnsi="Arial" w:cs="Arial"/>
                <w:sz w:val="14"/>
                <w:szCs w:val="14"/>
              </w:rPr>
              <w:t>mot</w:t>
            </w:r>
            <w:r>
              <w:rPr>
                <w:rFonts w:ascii="Arial" w:hAnsi="Arial" w:cs="Arial"/>
                <w:sz w:val="14"/>
                <w:szCs w:val="14"/>
              </w:rPr>
              <w:t>tagare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BDF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A7B3BE0" w14:textId="77777777" w:rsidR="00632061" w:rsidRPr="00632061" w:rsidRDefault="0004025A" w:rsidP="00D56D3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Organisationsnummer alt. personnummer</w:t>
            </w:r>
          </w:p>
        </w:tc>
      </w:tr>
      <w:tr w:rsidR="0004025A" w:rsidRPr="00632061" w14:paraId="2A7B3BE3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right w:val="nil"/>
            </w:tcBorders>
            <w:vAlign w:val="center"/>
          </w:tcPr>
          <w:p w14:paraId="2A7B3BE2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BE5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BE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Kontaktperson</w:t>
            </w:r>
          </w:p>
        </w:tc>
      </w:tr>
      <w:tr w:rsidR="0004025A" w:rsidRPr="00632061" w14:paraId="2A7B3BE7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7B3BE6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BE9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BE8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632061" w:rsidRPr="00632061" w14:paraId="2A7B3BED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2A7B3BEA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BEB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A7B3BEC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BF1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2A7B3BEE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BEF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A7B3BF0" w14:textId="3C1C589F" w:rsidR="0004025A" w:rsidRPr="00632061" w:rsidRDefault="00F84824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Eventuellt f</w:t>
            </w:r>
            <w:r w:rsidR="0004025A">
              <w:rPr>
                <w:rFonts w:ascii="Arial" w:hAnsi="Arial" w:cs="Arial"/>
                <w:sz w:val="14"/>
                <w:szCs w:val="14"/>
              </w:rPr>
              <w:t>axnummer</w:t>
            </w:r>
          </w:p>
        </w:tc>
      </w:tr>
      <w:tr w:rsidR="0004025A" w:rsidRPr="00632061" w14:paraId="2A7B3BF3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7B3BF2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BF5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BF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04025A" w:rsidRPr="00632061" w14:paraId="2A7B3BF9" w14:textId="77777777" w:rsidTr="005775D7">
        <w:trPr>
          <w:trHeight w:val="680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2A7B3BF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2A7B3BF7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2A7B3BF8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2A7B3BFB" w14:textId="77777777" w:rsidTr="002E594C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2A7B3BFA" w14:textId="77777777" w:rsidR="00BE04ED" w:rsidRPr="00632061" w:rsidRDefault="00BE04ED" w:rsidP="00BE04ED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BE0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Bidrag som rekvisitionen avser</w:t>
            </w:r>
          </w:p>
        </w:tc>
      </w:tr>
      <w:tr w:rsidR="00BE04ED" w:rsidRPr="00632061" w14:paraId="2A7B3BFD" w14:textId="77777777" w:rsidTr="00687256">
        <w:trPr>
          <w:trHeight w:val="567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2A7B3BFC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2A7B3BFF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BFE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 på bidragsfinansie</w:t>
            </w:r>
            <w:r w:rsidR="009620AD">
              <w:rPr>
                <w:rFonts w:ascii="Arial" w:hAnsi="Arial" w:cs="Arial"/>
                <w:sz w:val="14"/>
                <w:szCs w:val="14"/>
              </w:rPr>
              <w:t>rad verksamhet eller aktivitet</w:t>
            </w:r>
          </w:p>
        </w:tc>
      </w:tr>
      <w:tr w:rsidR="00BE04ED" w:rsidRPr="00632061" w14:paraId="2A7B3C01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7B3C00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2A7B3C03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02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Regeringskansliets diarienummer (framgår av beslutet om bidrag)</w:t>
            </w:r>
          </w:p>
        </w:tc>
      </w:tr>
      <w:tr w:rsidR="0004025A" w:rsidRPr="00632061" w14:paraId="2A7B3C07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2A7B3C04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C0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A7B3C06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C0B" w14:textId="77777777" w:rsidTr="00D07468">
        <w:trPr>
          <w:trHeight w:val="794"/>
        </w:trPr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2A7B3C08" w14:textId="77777777" w:rsidR="0004025A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Belopp som rekvireras genom denna rekvisition (svenska kronor)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C09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A7B3C0A" w14:textId="77777777" w:rsidR="0004025A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Rekvisitionen avser perioden</w:t>
            </w:r>
          </w:p>
        </w:tc>
      </w:tr>
      <w:tr w:rsidR="00E7679B" w:rsidRPr="00632061" w14:paraId="2A7B3C0D" w14:textId="77777777" w:rsidTr="002E594C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2A7B3C0C" w14:textId="77777777" w:rsidR="00E7679B" w:rsidRPr="00632061" w:rsidRDefault="00E7679B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E767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Uppgifter om utbetalning</w:t>
            </w:r>
          </w:p>
        </w:tc>
      </w:tr>
      <w:tr w:rsidR="0077414A" w:rsidRPr="00632061" w14:paraId="2A7B3C0F" w14:textId="77777777" w:rsidTr="00687256">
        <w:trPr>
          <w:trHeight w:val="567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2A7B3C0E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A7B3C11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10" w14:textId="77777777" w:rsidR="0077414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Bankgiro/Plusgiro</w:t>
            </w:r>
          </w:p>
        </w:tc>
      </w:tr>
      <w:tr w:rsidR="0077414A" w:rsidRPr="00632061" w14:paraId="2A7B3C13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right w:val="nil"/>
            </w:tcBorders>
            <w:vAlign w:val="center"/>
          </w:tcPr>
          <w:p w14:paraId="2A7B3C12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A7B3C15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14" w14:textId="77777777" w:rsidR="0077414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Alternativt bankkontonummer inkl. clearingnummer</w:t>
            </w:r>
          </w:p>
        </w:tc>
      </w:tr>
      <w:tr w:rsidR="0004025A" w:rsidRPr="00632061" w14:paraId="2A7B3C19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2A7B3C16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C17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A7B3C18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A7B3C1D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2A7B3C1A" w14:textId="77777777" w:rsidR="0004025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Bankens namn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7B3C1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A7B3C1C" w14:textId="77777777" w:rsidR="0004025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Kontohavare</w:t>
            </w:r>
          </w:p>
        </w:tc>
      </w:tr>
      <w:tr w:rsidR="0077414A" w:rsidRPr="00632061" w14:paraId="2A7B3C1F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right w:val="nil"/>
            </w:tcBorders>
            <w:vAlign w:val="center"/>
          </w:tcPr>
          <w:p w14:paraId="2A7B3C1E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A7B3C21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20" w14:textId="77777777" w:rsidR="0077414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Bankens postadress</w:t>
            </w:r>
          </w:p>
        </w:tc>
      </w:tr>
      <w:tr w:rsidR="0077414A" w:rsidRPr="00632061" w14:paraId="2A7B3C23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7B3C22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A7B3C25" w14:textId="77777777" w:rsidTr="005775D7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24" w14:textId="77777777" w:rsidR="0077414A" w:rsidRPr="00632061" w:rsidRDefault="0077414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Önskad betalningsreferens</w:t>
            </w:r>
          </w:p>
        </w:tc>
      </w:tr>
      <w:tr w:rsidR="005775D7" w:rsidRPr="00632061" w14:paraId="2A7B3C27" w14:textId="77777777" w:rsidTr="00D07468">
        <w:trPr>
          <w:trHeight w:val="794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2A7B3C26" w14:textId="77777777" w:rsidR="005775D7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14A" w:rsidRPr="00632061" w14:paraId="2A7B3C29" w14:textId="77777777" w:rsidTr="002E594C"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2A7B3C28" w14:textId="77777777" w:rsidR="0077414A" w:rsidRPr="00632061" w:rsidRDefault="0077414A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7741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Övrigt</w:t>
            </w:r>
          </w:p>
        </w:tc>
      </w:tr>
      <w:tr w:rsidR="0077414A" w:rsidRPr="00632061" w14:paraId="2A7B3C2E" w14:textId="77777777" w:rsidTr="009620AD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2A" w14:textId="4D8C43F5" w:rsidR="0077414A" w:rsidRDefault="0077414A" w:rsidP="0077414A">
            <w:pPr>
              <w:spacing w:before="8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Handlingar</w:t>
            </w:r>
            <w:r w:rsidR="00DE002F">
              <w:rPr>
                <w:rFonts w:ascii="Arial" w:hAnsi="Arial" w:cs="Arial"/>
                <w:sz w:val="14"/>
                <w:szCs w:val="14"/>
              </w:rPr>
              <w:t xml:space="preserve"> som ska bifogas</w:t>
            </w:r>
          </w:p>
          <w:p w14:paraId="2A7B3C2B" w14:textId="6E33BF97" w:rsidR="0077414A" w:rsidRDefault="0077414A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Handling som styrker </w:t>
            </w:r>
            <w:r w:rsidR="008F5DC6">
              <w:rPr>
                <w:rFonts w:ascii="Arial" w:hAnsi="Arial" w:cs="Arial"/>
                <w:sz w:val="14"/>
                <w:szCs w:val="14"/>
              </w:rPr>
              <w:t xml:space="preserve">behörig </w:t>
            </w:r>
            <w:r>
              <w:rPr>
                <w:rFonts w:ascii="Arial" w:hAnsi="Arial" w:cs="Arial"/>
                <w:sz w:val="14"/>
                <w:szCs w:val="14"/>
              </w:rPr>
              <w:t>företrädare</w:t>
            </w:r>
            <w:r w:rsidR="00DE002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Om handlingen inte är i original ska den vara vidimerad.</w:t>
            </w:r>
          </w:p>
          <w:p w14:paraId="2A7B3C2C" w14:textId="77777777" w:rsidR="0077414A" w:rsidRDefault="0077414A" w:rsidP="0077414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A7B3C2D" w14:textId="15164ED6" w:rsidR="0077414A" w:rsidRPr="0077414A" w:rsidRDefault="0077414A" w:rsidP="00F8482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För övrig information se </w:t>
            </w:r>
            <w:r w:rsidR="00F84824">
              <w:rPr>
                <w:rFonts w:ascii="Arial" w:hAnsi="Arial" w:cs="Arial"/>
                <w:sz w:val="14"/>
                <w:szCs w:val="14"/>
              </w:rPr>
              <w:t>V</w:t>
            </w:r>
            <w:r w:rsidRPr="0077414A">
              <w:rPr>
                <w:rFonts w:ascii="Arial" w:hAnsi="Arial" w:cs="Arial"/>
                <w:i/>
                <w:sz w:val="14"/>
                <w:szCs w:val="14"/>
              </w:rPr>
              <w:t>illkor för bidrag</w:t>
            </w:r>
            <w:r w:rsidR="00DE002F">
              <w:rPr>
                <w:rFonts w:ascii="Arial" w:hAnsi="Arial" w:cs="Arial"/>
                <w:sz w:val="14"/>
                <w:szCs w:val="14"/>
              </w:rPr>
              <w:t>, eller andra villkor som har överenskommits för bidraget.</w:t>
            </w:r>
          </w:p>
        </w:tc>
      </w:tr>
      <w:tr w:rsidR="0004025A" w:rsidRPr="00632061" w14:paraId="2A7B3C32" w14:textId="77777777" w:rsidTr="009620AD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2A7B3C2F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2A7B3C30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2A7B3C3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14A" w:rsidRPr="00632061" w14:paraId="2A7B3C34" w14:textId="77777777" w:rsidTr="002E594C">
        <w:tc>
          <w:tcPr>
            <w:tcW w:w="9215" w:type="dxa"/>
            <w:gridSpan w:val="5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2A7B3C33" w14:textId="77777777" w:rsidR="0077414A" w:rsidRPr="0077414A" w:rsidRDefault="0077414A" w:rsidP="009620AD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41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Underskrift av behörig företrädare</w:t>
            </w:r>
          </w:p>
        </w:tc>
      </w:tr>
      <w:tr w:rsidR="0077414A" w:rsidRPr="00632061" w14:paraId="2A7B3C36" w14:textId="77777777" w:rsidTr="009620AD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A7B3C35" w14:textId="77777777" w:rsidR="0077414A" w:rsidRPr="00DB46E6" w:rsidRDefault="0077414A" w:rsidP="009620AD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Bidragstagaren intygar </w:t>
            </w:r>
            <w:r w:rsidR="009620AD">
              <w:rPr>
                <w:rFonts w:ascii="Arial" w:hAnsi="Arial" w:cs="Arial"/>
                <w:i/>
                <w:sz w:val="14"/>
                <w:szCs w:val="14"/>
              </w:rPr>
              <w:t>på</w:t>
            </w: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 heder och samvete att lämnade uppgifter är riktiga samt försäkrar att bidraget komm</w:t>
            </w:r>
            <w:bookmarkStart w:id="1" w:name="_GoBack"/>
            <w:bookmarkEnd w:id="1"/>
            <w:r w:rsidRPr="00DB46E6">
              <w:rPr>
                <w:rFonts w:ascii="Arial" w:hAnsi="Arial" w:cs="Arial"/>
                <w:i/>
                <w:sz w:val="14"/>
                <w:szCs w:val="14"/>
              </w:rPr>
              <w:t>er att användas enligt de uppgifter som anges i bidragsbeslutet.</w:t>
            </w:r>
          </w:p>
        </w:tc>
      </w:tr>
      <w:tr w:rsidR="009620AD" w:rsidRPr="00632061" w14:paraId="2A7B3C3A" w14:textId="77777777" w:rsidTr="009620AD">
        <w:trPr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7B3C37" w14:textId="77777777" w:rsidR="009620AD" w:rsidRPr="00632061" w:rsidRDefault="009620AD" w:rsidP="009620A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7B3C38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7B3C39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20AD" w:rsidRPr="00632061" w14:paraId="2A7B3C3E" w14:textId="77777777" w:rsidTr="009620AD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2A7B3C3B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7B3C3C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7B3C3D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9620AD" w:rsidRPr="00632061" w14:paraId="2A7B3C42" w14:textId="77777777" w:rsidTr="009620AD">
        <w:trPr>
          <w:trHeight w:val="567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2A7B3C3F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3C40" w14:textId="77777777" w:rsidR="009620AD" w:rsidRDefault="009620AD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B3C41" w14:textId="77777777" w:rsidR="009620AD" w:rsidRDefault="009620AD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20AD" w:rsidRPr="00632061" w14:paraId="2A7B3C46" w14:textId="77777777" w:rsidTr="009620AD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2A7B3C43" w14:textId="77777777" w:rsidR="009620AD" w:rsidRPr="00632061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7B3C44" w14:textId="77777777" w:rsidR="009620AD" w:rsidRDefault="009620A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B3C45" w14:textId="77777777" w:rsidR="009620AD" w:rsidRDefault="009620AD" w:rsidP="008F714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</w:tbl>
    <w:p w14:paraId="2A7B3C47" w14:textId="77777777" w:rsidR="00632061" w:rsidRPr="00632061" w:rsidRDefault="00632061">
      <w:pPr>
        <w:rPr>
          <w:rFonts w:ascii="Arial" w:hAnsi="Arial" w:cs="Arial"/>
          <w:sz w:val="14"/>
          <w:szCs w:val="14"/>
        </w:rPr>
      </w:pPr>
    </w:p>
    <w:p w14:paraId="2A7B3C48" w14:textId="77777777" w:rsidR="00632061" w:rsidRDefault="00632061">
      <w:pPr>
        <w:rPr>
          <w:rFonts w:ascii="Arial" w:hAnsi="Arial" w:cs="Arial"/>
          <w:sz w:val="22"/>
          <w:szCs w:val="22"/>
        </w:rPr>
      </w:pPr>
    </w:p>
    <w:p w14:paraId="2A7B3C49" w14:textId="77777777" w:rsidR="00660369" w:rsidRPr="00660369" w:rsidRDefault="00660369">
      <w:pPr>
        <w:rPr>
          <w:rFonts w:ascii="Arial" w:hAnsi="Arial" w:cs="Arial"/>
          <w:sz w:val="22"/>
          <w:szCs w:val="22"/>
        </w:rPr>
      </w:pPr>
    </w:p>
    <w:sectPr w:rsidR="00660369" w:rsidRPr="0066036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3C4E" w14:textId="77777777" w:rsidR="00D013EA" w:rsidRDefault="00D013EA" w:rsidP="001A500B">
      <w:pPr>
        <w:spacing w:line="240" w:lineRule="auto"/>
      </w:pPr>
      <w:r>
        <w:separator/>
      </w:r>
    </w:p>
  </w:endnote>
  <w:endnote w:type="continuationSeparator" w:id="0">
    <w:p w14:paraId="2A7B3C4F" w14:textId="77777777" w:rsidR="00D013EA" w:rsidRDefault="00D013EA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3C50" w14:textId="77777777" w:rsidR="00D013EA" w:rsidRPr="001A500B" w:rsidRDefault="00D013EA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26453B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26453B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3C4C" w14:textId="77777777" w:rsidR="00D013EA" w:rsidRDefault="00D013EA" w:rsidP="001A500B">
      <w:pPr>
        <w:spacing w:line="240" w:lineRule="auto"/>
      </w:pPr>
      <w:r>
        <w:separator/>
      </w:r>
    </w:p>
  </w:footnote>
  <w:footnote w:type="continuationSeparator" w:id="0">
    <w:p w14:paraId="2A7B3C4D" w14:textId="77777777" w:rsidR="00D013EA" w:rsidRDefault="00D013EA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4025A"/>
    <w:rsid w:val="001A500B"/>
    <w:rsid w:val="001C7246"/>
    <w:rsid w:val="001E6F56"/>
    <w:rsid w:val="0026453B"/>
    <w:rsid w:val="002E594C"/>
    <w:rsid w:val="00357284"/>
    <w:rsid w:val="00373811"/>
    <w:rsid w:val="003F1276"/>
    <w:rsid w:val="00402862"/>
    <w:rsid w:val="00445D3A"/>
    <w:rsid w:val="00461997"/>
    <w:rsid w:val="005775D7"/>
    <w:rsid w:val="00632061"/>
    <w:rsid w:val="00660369"/>
    <w:rsid w:val="00687256"/>
    <w:rsid w:val="0077414A"/>
    <w:rsid w:val="0084781D"/>
    <w:rsid w:val="008F5DC6"/>
    <w:rsid w:val="0091321A"/>
    <w:rsid w:val="009460DB"/>
    <w:rsid w:val="009620AD"/>
    <w:rsid w:val="009C46EE"/>
    <w:rsid w:val="00A647CE"/>
    <w:rsid w:val="00A94A43"/>
    <w:rsid w:val="00B03FAB"/>
    <w:rsid w:val="00BE04ED"/>
    <w:rsid w:val="00D013EA"/>
    <w:rsid w:val="00D07468"/>
    <w:rsid w:val="00D56D34"/>
    <w:rsid w:val="00DB46E6"/>
    <w:rsid w:val="00DE002F"/>
    <w:rsid w:val="00E7679B"/>
    <w:rsid w:val="00F4358C"/>
    <w:rsid w:val="00F84824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7B3BD5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C91-CA1B-480D-A7E9-0FE5E3D9E2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5B3FDA-F905-418C-9671-E6FDF4D5B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5733D-6A27-40E3-B20C-2558C8C25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778B4-4504-4977-87EE-F1FEA8F5D7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B5AD084-B669-4FE6-8D02-F80A48C0503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68E5ED5-61E9-451C-96DD-3BB67443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3</cp:revision>
  <cp:lastPrinted>2015-11-24T12:10:00Z</cp:lastPrinted>
  <dcterms:created xsi:type="dcterms:W3CDTF">2020-03-26T13:04:00Z</dcterms:created>
  <dcterms:modified xsi:type="dcterms:W3CDTF">2020-03-26T13:05:00Z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b33bf464-7265-4ed0-8880-9c90337e90ed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194900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